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974E8" w14:textId="77777777" w:rsid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49F8EFE6" w14:textId="77777777" w:rsid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2FF6CB4B" w14:textId="77777777" w:rsid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5618B019" w14:textId="77777777" w:rsid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09E019FF" w14:textId="77777777" w:rsid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667E0427" w14:textId="77777777" w:rsid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color w:val="002060"/>
          <w:sz w:val="24"/>
          <w:szCs w:val="24"/>
        </w:rPr>
      </w:pPr>
    </w:p>
    <w:p w14:paraId="086419E5" w14:textId="5DA20F6B" w:rsidR="003B0F17" w:rsidRP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 xml:space="preserve">[Date of Letter] </w:t>
      </w:r>
    </w:p>
    <w:p w14:paraId="0342268F" w14:textId="43A0F77F" w:rsid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1438A53" w14:textId="671E4028" w:rsid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0E902C9B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BCDF08D" w14:textId="6EDD0ACD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The Honorable</w:t>
      </w:r>
      <w:r w:rsidR="00E443A1">
        <w:rPr>
          <w:rFonts w:ascii="Times New Roman" w:hAnsi="Times New Roman" w:cs="Times New Roman"/>
          <w:sz w:val="24"/>
          <w:szCs w:val="24"/>
        </w:rPr>
        <w:t xml:space="preserve"> Bryan </w:t>
      </w:r>
      <w:proofErr w:type="spellStart"/>
      <w:r w:rsidR="00E443A1">
        <w:rPr>
          <w:rFonts w:ascii="Times New Roman" w:hAnsi="Times New Roman" w:cs="Times New Roman"/>
          <w:sz w:val="24"/>
          <w:szCs w:val="24"/>
        </w:rPr>
        <w:t>Steil</w:t>
      </w:r>
      <w:proofErr w:type="spellEnd"/>
      <w:r w:rsidRPr="003B0F17">
        <w:rPr>
          <w:rFonts w:ascii="Times New Roman" w:hAnsi="Times New Roman" w:cs="Times New Roman"/>
          <w:sz w:val="24"/>
          <w:szCs w:val="24"/>
        </w:rPr>
        <w:t xml:space="preserve"> 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</w:p>
    <w:p w14:paraId="46921855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Chairman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</w:p>
    <w:p w14:paraId="6DBC4DD1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Committee on House Administration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</w:p>
    <w:p w14:paraId="6C023C11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1309 Longworth HOB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</w:p>
    <w:p w14:paraId="2CC73CCE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Washington, D.C.  20515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</w:p>
    <w:p w14:paraId="72748293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AC23623" w14:textId="0733EC75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 xml:space="preserve">Dear </w:t>
      </w:r>
      <w:proofErr w:type="gramStart"/>
      <w:r w:rsidRPr="003B0F17">
        <w:rPr>
          <w:rFonts w:ascii="Times New Roman" w:hAnsi="Times New Roman" w:cs="Times New Roman"/>
          <w:sz w:val="24"/>
          <w:szCs w:val="24"/>
        </w:rPr>
        <w:t>Chairman</w:t>
      </w:r>
      <w:proofErr w:type="gramEnd"/>
      <w:r w:rsidRPr="003B0F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43A1">
        <w:rPr>
          <w:rFonts w:ascii="Times New Roman" w:hAnsi="Times New Roman" w:cs="Times New Roman"/>
          <w:sz w:val="24"/>
          <w:szCs w:val="24"/>
        </w:rPr>
        <w:t>Steil</w:t>
      </w:r>
      <w:proofErr w:type="spellEnd"/>
      <w:r w:rsidRPr="003B0F17">
        <w:rPr>
          <w:rFonts w:ascii="Times New Roman" w:hAnsi="Times New Roman" w:cs="Times New Roman"/>
          <w:sz w:val="24"/>
          <w:szCs w:val="24"/>
        </w:rPr>
        <w:t>:</w:t>
      </w:r>
    </w:p>
    <w:p w14:paraId="07A3DCEC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345EF51E" w14:textId="4AB8B97C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We would like to register the Congressional [name of caucus] Caucus as a Congressional Member Organization for the 118</w:t>
      </w:r>
      <w:r w:rsidRPr="003B0F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B0F17">
        <w:rPr>
          <w:rFonts w:ascii="Times New Roman" w:hAnsi="Times New Roman" w:cs="Times New Roman"/>
          <w:sz w:val="24"/>
          <w:szCs w:val="24"/>
        </w:rPr>
        <w:t xml:space="preserve"> Congress. The Congressional [name of caucus] Caucus will serve as an informal group of Members dedicated to issues related to [name of caucus] and educating other Members on this subject. Representative John Doe and Jane Smith will serve as Co-Chairs of the Congressional [name of caucus] Caucus. Our staff assigned to handle caucus related issues are listed below: </w:t>
      </w:r>
    </w:p>
    <w:p w14:paraId="39EE6042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</w:p>
    <w:p w14:paraId="08EF8E16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ab/>
        <w:t>Rep. John Doe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  <w:t>Rep. Jane Smith</w:t>
      </w:r>
    </w:p>
    <w:p w14:paraId="692A87C1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ab/>
        <w:t>Kirk Smith (staff)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  <w:t>Bobby Jones (staff)</w:t>
      </w:r>
    </w:p>
    <w:p w14:paraId="1FA6E5EF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ab/>
        <w:t>202-225-xxxx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B0F17">
        <w:rPr>
          <w:rFonts w:ascii="Times New Roman" w:hAnsi="Times New Roman" w:cs="Times New Roman"/>
          <w:sz w:val="24"/>
          <w:szCs w:val="24"/>
        </w:rPr>
        <w:t>202-225-xxxx</w:t>
      </w:r>
      <w:proofErr w:type="spellEnd"/>
    </w:p>
    <w:p w14:paraId="60CFCE19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ab/>
      </w:r>
      <w:hyperlink r:id="rId6" w:history="1">
        <w:r w:rsidRPr="003B0F17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Kim.smith@mail.house.gov</w:t>
        </w:r>
      </w:hyperlink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  <w:t>bobby.jones@mail.house.gov</w:t>
      </w:r>
    </w:p>
    <w:p w14:paraId="1F2291D7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</w:p>
    <w:p w14:paraId="0C41A925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>We trust that the information provided meets the requirements for registering a Congressional Member Organization in the 118</w:t>
      </w:r>
      <w:r w:rsidRPr="003B0F1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3B0F17">
        <w:rPr>
          <w:rFonts w:ascii="Times New Roman" w:hAnsi="Times New Roman" w:cs="Times New Roman"/>
          <w:sz w:val="24"/>
          <w:szCs w:val="24"/>
        </w:rPr>
        <w:t xml:space="preserve"> Congress. Thank you for your attention to this matter and please feel free to contact us with questions.</w:t>
      </w:r>
    </w:p>
    <w:p w14:paraId="4E02A138" w14:textId="77777777" w:rsidR="003B0F17" w:rsidRPr="003B0F17" w:rsidRDefault="003B0F17" w:rsidP="003B0F17">
      <w:pPr>
        <w:pStyle w:val="PlainText"/>
        <w:ind w:firstLine="360"/>
        <w:rPr>
          <w:rFonts w:ascii="Times New Roman" w:hAnsi="Times New Roman" w:cs="Times New Roman"/>
          <w:sz w:val="24"/>
          <w:szCs w:val="24"/>
        </w:rPr>
      </w:pPr>
    </w:p>
    <w:p w14:paraId="55EFC4B3" w14:textId="77777777" w:rsidR="003B0F17" w:rsidRP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 xml:space="preserve"> Sincerely,</w:t>
      </w:r>
    </w:p>
    <w:p w14:paraId="6A59DB52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143FBFE5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CB16544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6C86E0EE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ab/>
        <w:t>John Doe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  <w:t>Jane Smith</w:t>
      </w:r>
    </w:p>
    <w:p w14:paraId="0D6FF4CA" w14:textId="77777777" w:rsidR="003B0F17" w:rsidRPr="003B0F17" w:rsidRDefault="003B0F17" w:rsidP="003B0F17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3B0F17">
        <w:rPr>
          <w:rFonts w:ascii="Times New Roman" w:hAnsi="Times New Roman" w:cs="Times New Roman"/>
          <w:sz w:val="24"/>
          <w:szCs w:val="24"/>
        </w:rPr>
        <w:tab/>
        <w:t>Member of Congress</w:t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</w:r>
      <w:r w:rsidRPr="003B0F17">
        <w:rPr>
          <w:rFonts w:ascii="Times New Roman" w:hAnsi="Times New Roman" w:cs="Times New Roman"/>
          <w:sz w:val="24"/>
          <w:szCs w:val="24"/>
        </w:rPr>
        <w:tab/>
        <w:t>Member of Congress</w:t>
      </w:r>
    </w:p>
    <w:p w14:paraId="1B0E9345" w14:textId="77777777" w:rsidR="003B0F17" w:rsidRPr="003B0F17" w:rsidRDefault="003B0F17" w:rsidP="003B0F17">
      <w:pPr>
        <w:pStyle w:val="PlainText"/>
        <w:ind w:left="2880" w:firstLine="720"/>
        <w:rPr>
          <w:rFonts w:ascii="Times New Roman" w:hAnsi="Times New Roman" w:cs="Times New Roman"/>
          <w:sz w:val="24"/>
          <w:szCs w:val="24"/>
        </w:rPr>
      </w:pPr>
    </w:p>
    <w:p w14:paraId="5B36C7B1" w14:textId="77777777" w:rsidR="00FC5965" w:rsidRPr="003B0F17" w:rsidRDefault="00FC5965"/>
    <w:sectPr w:rsidR="00FC5965" w:rsidRPr="003B0F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739B4" w14:textId="77777777" w:rsidR="000057C9" w:rsidRDefault="000057C9" w:rsidP="000057C9">
      <w:pPr>
        <w:spacing w:after="0" w:line="240" w:lineRule="auto"/>
      </w:pPr>
      <w:r>
        <w:separator/>
      </w:r>
    </w:p>
  </w:endnote>
  <w:endnote w:type="continuationSeparator" w:id="0">
    <w:p w14:paraId="294B2DFB" w14:textId="77777777" w:rsidR="000057C9" w:rsidRDefault="000057C9" w:rsidP="000057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BB82" w14:textId="77777777" w:rsidR="000057C9" w:rsidRDefault="000057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AD6F" w14:textId="77777777" w:rsidR="000057C9" w:rsidRDefault="000057C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EB641" w14:textId="77777777" w:rsidR="000057C9" w:rsidRDefault="000057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00938" w14:textId="77777777" w:rsidR="000057C9" w:rsidRDefault="000057C9" w:rsidP="000057C9">
      <w:pPr>
        <w:spacing w:after="0" w:line="240" w:lineRule="auto"/>
      </w:pPr>
      <w:r>
        <w:separator/>
      </w:r>
    </w:p>
  </w:footnote>
  <w:footnote w:type="continuationSeparator" w:id="0">
    <w:p w14:paraId="421CBF22" w14:textId="77777777" w:rsidR="000057C9" w:rsidRDefault="000057C9" w:rsidP="000057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57F2D7" w14:textId="77777777" w:rsidR="000057C9" w:rsidRDefault="000057C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602863"/>
      <w:docPartObj>
        <w:docPartGallery w:val="Watermarks"/>
        <w:docPartUnique/>
      </w:docPartObj>
    </w:sdtPr>
    <w:sdtContent>
      <w:p w14:paraId="2A3C5A7C" w14:textId="5CEEACA3" w:rsidR="000057C9" w:rsidRDefault="000057C9">
        <w:pPr>
          <w:pStyle w:val="Header"/>
        </w:pPr>
        <w:r>
          <w:rPr>
            <w:noProof/>
          </w:rPr>
          <w:pict w14:anchorId="1388AD5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63970" o:spid="_x0000_s2049" type="#_x0000_t136" style="position:absolute;margin-left:0;margin-top:0;width:467.95pt;height:200.55pt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19332" w14:textId="77777777" w:rsidR="000057C9" w:rsidRDefault="000057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17"/>
    <w:rsid w:val="000057C9"/>
    <w:rsid w:val="00114D6E"/>
    <w:rsid w:val="0033586F"/>
    <w:rsid w:val="003B0F17"/>
    <w:rsid w:val="00814418"/>
    <w:rsid w:val="00E443A1"/>
    <w:rsid w:val="00FC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9DAC6BF"/>
  <w15:chartTrackingRefBased/>
  <w15:docId w15:val="{949E62B8-7668-4728-9658-CD41A7F95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3B0F17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rsid w:val="003B0F17"/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3B0F17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5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57C9"/>
  </w:style>
  <w:style w:type="paragraph" w:styleId="Footer">
    <w:name w:val="footer"/>
    <w:basedOn w:val="Normal"/>
    <w:link w:val="FooterChar"/>
    <w:uiPriority w:val="99"/>
    <w:unhideWhenUsed/>
    <w:rsid w:val="000057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7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m.smith@mail.house.gov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Schwalb, Janet</dc:creator>
  <cp:keywords/>
  <dc:description/>
  <cp:lastModifiedBy>Schwalb, Janet</cp:lastModifiedBy>
  <cp:revision>4</cp:revision>
  <dcterms:created xsi:type="dcterms:W3CDTF">2023-01-09T14:22:00Z</dcterms:created>
  <dcterms:modified xsi:type="dcterms:W3CDTF">2023-01-13T19:11:00Z</dcterms:modified>
</cp:coreProperties>
</file>